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6C1" w:rsidRPr="004606C1" w:rsidRDefault="004606C1" w:rsidP="004606C1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  <w:r w:rsidRPr="004606C1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Муниципальное</w:t>
      </w:r>
      <w:r w:rsidRPr="004606C1">
        <w:rPr>
          <w:rFonts w:ascii="Times New Roman" w:eastAsia="Calibri" w:hAnsi="Times New Roman" w:cs="Times New Roman"/>
          <w:lang w:eastAsia="ru-RU"/>
        </w:rPr>
        <w:t xml:space="preserve"> </w:t>
      </w:r>
      <w:r w:rsidRPr="004606C1">
        <w:rPr>
          <w:rFonts w:ascii="Times New Roman" w:eastAsia="Calibri" w:hAnsi="Times New Roman" w:cs="Times New Roman"/>
          <w:sz w:val="28"/>
          <w:lang w:eastAsia="ru-RU"/>
        </w:rPr>
        <w:t xml:space="preserve">  бюджетное </w:t>
      </w:r>
      <w:r w:rsidRPr="004606C1">
        <w:rPr>
          <w:rFonts w:ascii="Times New Roman" w:eastAsia="Calibri" w:hAnsi="Times New Roman" w:cs="Times New Roman"/>
          <w:sz w:val="28"/>
          <w:szCs w:val="28"/>
          <w:lang w:eastAsia="ru-RU"/>
        </w:rPr>
        <w:t>дошкольное</w:t>
      </w:r>
      <w:r w:rsidRPr="004606C1">
        <w:rPr>
          <w:rFonts w:ascii="Times New Roman" w:eastAsia="Calibri" w:hAnsi="Times New Roman" w:cs="Times New Roman"/>
          <w:sz w:val="28"/>
          <w:lang w:eastAsia="ru-RU"/>
        </w:rPr>
        <w:t xml:space="preserve"> образовательное учреждение</w:t>
      </w:r>
    </w:p>
    <w:p w:rsidR="004606C1" w:rsidRPr="004606C1" w:rsidRDefault="004606C1" w:rsidP="004606C1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  <w:r w:rsidRPr="004606C1">
        <w:rPr>
          <w:rFonts w:ascii="Times New Roman" w:eastAsia="Calibri" w:hAnsi="Times New Roman" w:cs="Times New Roman"/>
          <w:sz w:val="28"/>
          <w:lang w:eastAsia="ru-RU"/>
        </w:rPr>
        <w:t>детский сад «Звездочка» г. Зернограда Ростовской области</w:t>
      </w:r>
    </w:p>
    <w:p w:rsidR="004606C1" w:rsidRPr="004606C1" w:rsidRDefault="004606C1" w:rsidP="004606C1">
      <w:pPr>
        <w:spacing w:line="256" w:lineRule="auto"/>
        <w:rPr>
          <w:rFonts w:ascii="Calibri" w:eastAsia="Calibri" w:hAnsi="Calibri" w:cs="Times New Roman"/>
        </w:rPr>
      </w:pPr>
    </w:p>
    <w:p w:rsidR="004606C1" w:rsidRPr="004606C1" w:rsidRDefault="004606C1" w:rsidP="004606C1">
      <w:pPr>
        <w:spacing w:line="256" w:lineRule="auto"/>
        <w:rPr>
          <w:rFonts w:ascii="Calibri" w:eastAsia="Calibri" w:hAnsi="Calibri" w:cs="Times New Roman"/>
        </w:rPr>
      </w:pPr>
    </w:p>
    <w:p w:rsidR="004606C1" w:rsidRPr="004606C1" w:rsidRDefault="004606C1" w:rsidP="004606C1">
      <w:pPr>
        <w:spacing w:line="256" w:lineRule="auto"/>
        <w:rPr>
          <w:rFonts w:ascii="Calibri" w:eastAsia="Calibri" w:hAnsi="Calibri" w:cs="Times New Roman"/>
        </w:rPr>
      </w:pPr>
    </w:p>
    <w:p w:rsidR="004606C1" w:rsidRPr="004606C1" w:rsidRDefault="004606C1" w:rsidP="004606C1">
      <w:pPr>
        <w:spacing w:line="256" w:lineRule="auto"/>
        <w:rPr>
          <w:rFonts w:ascii="Calibri" w:eastAsia="Calibri" w:hAnsi="Calibri" w:cs="Times New Roman"/>
        </w:rPr>
      </w:pPr>
    </w:p>
    <w:p w:rsidR="004606C1" w:rsidRPr="004606C1" w:rsidRDefault="004606C1" w:rsidP="004606C1">
      <w:pPr>
        <w:spacing w:line="256" w:lineRule="auto"/>
        <w:rPr>
          <w:rFonts w:ascii="Calibri" w:eastAsia="Calibri" w:hAnsi="Calibri" w:cs="Times New Roman"/>
        </w:rPr>
      </w:pPr>
    </w:p>
    <w:p w:rsidR="004606C1" w:rsidRPr="004606C1" w:rsidRDefault="004606C1" w:rsidP="004606C1">
      <w:pPr>
        <w:spacing w:line="256" w:lineRule="auto"/>
        <w:rPr>
          <w:rFonts w:ascii="Calibri" w:eastAsia="Calibri" w:hAnsi="Calibri" w:cs="Times New Roman"/>
        </w:rPr>
      </w:pPr>
    </w:p>
    <w:p w:rsidR="004606C1" w:rsidRPr="004606C1" w:rsidRDefault="004606C1" w:rsidP="004606C1">
      <w:pPr>
        <w:spacing w:line="256" w:lineRule="auto"/>
        <w:rPr>
          <w:rFonts w:ascii="Calibri" w:eastAsia="Calibri" w:hAnsi="Calibri" w:cs="Times New Roman"/>
        </w:rPr>
      </w:pPr>
    </w:p>
    <w:p w:rsidR="004606C1" w:rsidRPr="004606C1" w:rsidRDefault="004606C1" w:rsidP="004606C1">
      <w:pPr>
        <w:spacing w:line="256" w:lineRule="auto"/>
        <w:rPr>
          <w:rFonts w:ascii="Calibri" w:eastAsia="Calibri" w:hAnsi="Calibri" w:cs="Times New Roman"/>
        </w:rPr>
      </w:pPr>
    </w:p>
    <w:p w:rsidR="004606C1" w:rsidRPr="004606C1" w:rsidRDefault="004606C1" w:rsidP="004606C1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52"/>
          <w:szCs w:val="52"/>
          <w:lang w:eastAsia="ru-RU"/>
        </w:rPr>
      </w:pPr>
    </w:p>
    <w:p w:rsidR="004606C1" w:rsidRPr="004606C1" w:rsidRDefault="004606C1" w:rsidP="004606C1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52"/>
          <w:szCs w:val="52"/>
          <w:lang w:eastAsia="ru-RU"/>
        </w:rPr>
      </w:pPr>
      <w:r w:rsidRPr="004606C1">
        <w:rPr>
          <w:rFonts w:ascii="Trebuchet MS" w:eastAsia="Times New Roman" w:hAnsi="Trebuchet MS" w:cs="Times New Roman"/>
          <w:b/>
          <w:bCs/>
          <w:color w:val="CC0066"/>
          <w:sz w:val="52"/>
          <w:szCs w:val="52"/>
          <w:lang w:eastAsia="ru-RU"/>
        </w:rPr>
        <w:t>Конспект НОД детей подготовительной группы на тему: «Дикие животные зимой»</w:t>
      </w:r>
    </w:p>
    <w:p w:rsidR="004606C1" w:rsidRPr="004606C1" w:rsidRDefault="004606C1" w:rsidP="004606C1">
      <w:pPr>
        <w:spacing w:line="256" w:lineRule="auto"/>
        <w:rPr>
          <w:rFonts w:ascii="Calibri" w:eastAsia="Calibri" w:hAnsi="Calibri" w:cs="Times New Roman"/>
        </w:rPr>
      </w:pPr>
      <w:bookmarkStart w:id="0" w:name="_GoBack"/>
      <w:bookmarkEnd w:id="0"/>
    </w:p>
    <w:p w:rsidR="004606C1" w:rsidRPr="004606C1" w:rsidRDefault="004606C1" w:rsidP="004606C1">
      <w:pPr>
        <w:spacing w:line="256" w:lineRule="auto"/>
        <w:rPr>
          <w:rFonts w:ascii="Calibri" w:eastAsia="Calibri" w:hAnsi="Calibri" w:cs="Times New Roman"/>
        </w:rPr>
      </w:pPr>
    </w:p>
    <w:p w:rsidR="004606C1" w:rsidRPr="004606C1" w:rsidRDefault="004606C1" w:rsidP="004606C1">
      <w:pPr>
        <w:spacing w:line="256" w:lineRule="auto"/>
        <w:rPr>
          <w:rFonts w:ascii="Calibri" w:eastAsia="Calibri" w:hAnsi="Calibri" w:cs="Times New Roman"/>
        </w:rPr>
      </w:pPr>
    </w:p>
    <w:p w:rsidR="004606C1" w:rsidRPr="004606C1" w:rsidRDefault="004606C1" w:rsidP="004606C1">
      <w:pPr>
        <w:spacing w:line="256" w:lineRule="auto"/>
        <w:rPr>
          <w:rFonts w:ascii="Calibri" w:eastAsia="Calibri" w:hAnsi="Calibri" w:cs="Times New Roman"/>
        </w:rPr>
      </w:pPr>
    </w:p>
    <w:p w:rsidR="004606C1" w:rsidRPr="004606C1" w:rsidRDefault="004606C1" w:rsidP="004606C1">
      <w:pPr>
        <w:spacing w:line="256" w:lineRule="auto"/>
        <w:rPr>
          <w:rFonts w:ascii="Calibri" w:eastAsia="Calibri" w:hAnsi="Calibri" w:cs="Times New Roman"/>
        </w:rPr>
      </w:pPr>
    </w:p>
    <w:p w:rsidR="004606C1" w:rsidRPr="004606C1" w:rsidRDefault="004606C1" w:rsidP="004606C1">
      <w:pPr>
        <w:spacing w:line="256" w:lineRule="auto"/>
        <w:rPr>
          <w:rFonts w:ascii="Calibri" w:eastAsia="Calibri" w:hAnsi="Calibri" w:cs="Times New Roman"/>
        </w:rPr>
      </w:pPr>
    </w:p>
    <w:p w:rsidR="004606C1" w:rsidRPr="004606C1" w:rsidRDefault="004606C1" w:rsidP="004606C1">
      <w:pPr>
        <w:spacing w:line="256" w:lineRule="auto"/>
        <w:rPr>
          <w:rFonts w:ascii="Calibri" w:eastAsia="Calibri" w:hAnsi="Calibri" w:cs="Times New Roman"/>
        </w:rPr>
      </w:pPr>
    </w:p>
    <w:p w:rsidR="004606C1" w:rsidRPr="004606C1" w:rsidRDefault="004606C1" w:rsidP="004606C1">
      <w:pPr>
        <w:spacing w:line="256" w:lineRule="auto"/>
        <w:jc w:val="right"/>
        <w:rPr>
          <w:rFonts w:ascii="Calibri" w:eastAsia="Calibri" w:hAnsi="Calibri" w:cs="Times New Roman"/>
          <w:sz w:val="32"/>
          <w:szCs w:val="32"/>
        </w:rPr>
      </w:pPr>
    </w:p>
    <w:p w:rsidR="004606C1" w:rsidRPr="004606C1" w:rsidRDefault="004606C1" w:rsidP="004606C1">
      <w:pPr>
        <w:spacing w:line="256" w:lineRule="auto"/>
        <w:jc w:val="right"/>
        <w:rPr>
          <w:rFonts w:ascii="Calibri" w:eastAsia="Calibri" w:hAnsi="Calibri" w:cs="Times New Roman"/>
          <w:sz w:val="32"/>
          <w:szCs w:val="32"/>
        </w:rPr>
      </w:pPr>
    </w:p>
    <w:p w:rsidR="004606C1" w:rsidRPr="004606C1" w:rsidRDefault="004606C1" w:rsidP="004606C1">
      <w:pPr>
        <w:spacing w:line="256" w:lineRule="auto"/>
        <w:jc w:val="right"/>
        <w:rPr>
          <w:rFonts w:ascii="Calibri" w:eastAsia="Calibri" w:hAnsi="Calibri" w:cs="Times New Roman"/>
          <w:sz w:val="32"/>
          <w:szCs w:val="32"/>
        </w:rPr>
      </w:pPr>
    </w:p>
    <w:p w:rsidR="004606C1" w:rsidRPr="004606C1" w:rsidRDefault="004606C1" w:rsidP="004606C1">
      <w:pPr>
        <w:spacing w:line="256" w:lineRule="auto"/>
        <w:jc w:val="right"/>
        <w:rPr>
          <w:rFonts w:ascii="Calibri" w:eastAsia="Calibri" w:hAnsi="Calibri" w:cs="Times New Roman"/>
          <w:sz w:val="32"/>
          <w:szCs w:val="32"/>
        </w:rPr>
      </w:pPr>
      <w:r w:rsidRPr="004606C1">
        <w:rPr>
          <w:rFonts w:ascii="Calibri" w:eastAsia="Calibri" w:hAnsi="Calibri" w:cs="Times New Roman"/>
          <w:sz w:val="32"/>
          <w:szCs w:val="32"/>
        </w:rPr>
        <w:t>Воспитатель: Е.В. Чуприна</w:t>
      </w:r>
    </w:p>
    <w:p w:rsidR="004606C1" w:rsidRDefault="004606C1" w:rsidP="004606C1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4606C1" w:rsidRDefault="004606C1" w:rsidP="004606C1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4606C1" w:rsidRDefault="004606C1" w:rsidP="004606C1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B9639F" w:rsidRPr="00B9639F" w:rsidRDefault="0026517F" w:rsidP="004606C1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lastRenderedPageBreak/>
        <w:t>Конспект НОД</w:t>
      </w:r>
      <w:r w:rsidR="00B9639F" w:rsidRPr="00B9639F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детей </w:t>
      </w: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подготовительной группы на тему: «Дикие животные зимой»</w:t>
      </w:r>
    </w:p>
    <w:p w:rsidR="0026517F" w:rsidRDefault="00B9639F" w:rsidP="00B9639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B9639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Образовательная область «Познавательное развитие»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Продолжать закреплять знания детей о внешнем виде диких животных, их повадках, пище, жилищах.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Уметь различать хищных и травоядных животных.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Расширять представления об особенностях приспособления животных к окружающей среде.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Образовательная область «Речевое развитие»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Активизировать словарь по данной теме.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Продолжать учить детей отвечать на вопросы, побуждать к участию в беседе.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Развивать объяснительную речь при отгадывании загадок. 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Образовательная область «Социально-коммуникативное развитие»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Воспитывать любовь и бережное отношение к родной природе.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Образовательная область «Физическое развитие»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Развивать мелкую и общую моторику по средствам пал</w:t>
      </w:r>
      <w:r w:rsidR="0026517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ьчиковой гимнастики и физминутка</w:t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</w:p>
    <w:p w:rsidR="0026517F" w:rsidRDefault="0026517F" w:rsidP="00B9639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B9639F" w:rsidRPr="00B9639F" w:rsidRDefault="00B9639F" w:rsidP="00B96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Ход непосредственно образовательной деятельности: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1.Организационный момент.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какое сейчас время года? (поздняя осень). Правильно, хотя погода уже почти зимняя.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Игра: «Отгадай загадку»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Зверька узнаем мы с тобой,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двум таким приметам: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в шубке серенькой зимой,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в рыжей шубке - летом.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(Белка)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Угадайте, что за шапка: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Меха целая охапка.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Шапка бегает в бору,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У стволов грызет </w:t>
      </w:r>
      <w:proofErr w:type="spellStart"/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корую</w:t>
      </w:r>
      <w:proofErr w:type="spellEnd"/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(Заяц)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Всех зверей она хитрей,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Шубка рыжая на ней.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(Лиса)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Хожу в пушистой шубе, 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Живу в густом лесу.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дупле на старом дубе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Орешки я грызу.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(Белка)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Хозяин лесной,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Просыпается весной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зимой под вьюжный вой,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Спит в избушке снеговой.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(Медведь)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зимой холодной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Бродит злой, голодный?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Чей тоскливый вой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Слышится зимой?</w:t>
      </w:r>
    </w:p>
    <w:p w:rsidR="004B1052" w:rsidRDefault="00B9639F" w:rsidP="00B9639F"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(Волк)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Трав копытами касаясь,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Ходит по лесу красавец,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Ходит смело, легко, 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Рога раскинув широко.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(Лось)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колючий, словно елка, 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Носит на спине иголки?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(Ёж)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 Основная часть.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Воспитатель:- Как их всех можно назвать, одним словом? 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Дети:- Животные.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Воспитатель:- Почему? 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Дети:-</w:t>
      </w:r>
      <w:proofErr w:type="gramEnd"/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Тело покрыто шерстью, 4 лапы, туловище, морда, хвост. 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Воспитатель:-</w:t>
      </w:r>
      <w:proofErr w:type="gramEnd"/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Где живут эти животные? 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Дети:- В лесу 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Воспитатель:- Как они называются? 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Дети:- Дикие животные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Воспитатель:- Почему их так называют? 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Дети:- Сами себе добывают пищу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Воспитатель:- А как еще по-другому их называют? 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Дети:- Звери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Воспитатель:- Ребята, мы с вами уже говорили о том, как меняется природа зимой, говорили о приметах зимы. Но ведь животные - это тоже часть природы. Значит, и с ними тоже происходят перемены. А вот какие - это мы сейчас узнаем.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Хотите сейчас отправиться в лес? Крепко зажмурьте глаза, не подглядывайте! Когда колокольчик перестанет звенеть, глаза откроете. (Раскладываю следы зверей)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мы и в лесу. А что это? (Следы). Чьи следы? (Рассматриваем, рассуждаем).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куда идут эти животные? (Домой, к ключу на водопой, ищут пищу).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где у них дом?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Игра «Кто, где живет?»</w:t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(с мячом)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зайчат дом……. Под кустом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лисят дом……..Нора под пеньком.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волчат дом…….Логово.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медвежат дом…..Берлога.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бельчат дом…….Дупло.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ежат дом…….Гнездо в норке.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лосят дом….. В рыхлом снегу.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а по какой причине мог проснуться зимой медведь? Он ведь обычно спит в берлоге! (Зуб разболелся, сон плохой приснился, очень пить захотел)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кто еще спит всю зиму? (Еж)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Каких животных вы знаете, но следов их сегодня не встретили? (олень, </w:t>
      </w:r>
      <w:proofErr w:type="spellStart"/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м.б</w:t>
      </w:r>
      <w:proofErr w:type="spellEnd"/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скажут – бобры)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3.Рассказывание рассказов, подготовленных детьми дома.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я знаю, вы дома с родителями подготовили небольшие рассказы о диких животных. Послушаем? (садимся на стулья у доски).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Белка</w:t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зимой меняет цвет шубки для того, чтобы ей легче было прятаться от своих врагов, например ястреба и куницы. Зимой деревья стоят без листьев, и на фоне темно-серых ветвей и стволов серая беличья шубка менее заметна, чем, если бы она была рыжей. Цепкие лапки белки помогают легко передвигаться по деревьям, а </w:t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хвост, как руль, помогает управлять движением.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Кроме того, что беличья шубка меняет цвет, она еще становится и более теплой. А в самые сильные морозы белка спит в своем жилище, дупле. Оно тоже подготовлено для зимы: еще осенью белочка натаскала туда опавших листьев, сухого мха, так что в дупле сухо, тепло и мягко. Белочка - большая хлопотунья и труженица. К зиме она подготовила не только теплое дупло, но и припасы, которыми белка питается всю зиму. Летом и осенью она собирает орешки и желуди, сушит грибы и все это хранит в специальных кладовках - в пустых дуплах, под мхом, у старых пеньков. А еще она собирает еловые и сосновые шишки и питается их семенами. Так что голодать белочке зимой не приходится.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Заяц</w:t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как и белка, меняет цвет шубки к зиме. Летом он серого цвета, а к зиме постепенно белеет: сначала становится белым хвост, потом задние лапы, и только потом белеют спинка и бока. Зайцу помогают его быстрые ноги. Задние лапы у него очень сильные, заяц ими отталкивается и делает большие прыжки, убегая от своих врагов - лисы и волка. У зайца нет отдельной норки. Зимним днем он обычно спит в снежной ямке или, зарывшись в сугроб, а ночью выходит еду добывать: обгладывать кору упавших деревьев. Заяц питается корой деревьев, ветками, листьями.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Лиса</w:t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 зиме тоже готовится. Зимой на ее лапках отрастает густая шерсть, чтоб не холодно было ступать по снегу. Ходит лиса как в валенках. Длинный хвост служит лисе рулем, помогающим круто изменять направление бега во время охоты. От врагов лиса ловко прячется, убегает, кусается. Белый кончик хвоста мамы-лисицы является ориентиром для лисят в ночное время. Видя его, как маячок, они безошибочно следуют за ней. Зимой в трескучие морозы хвост служит лисе теплым пушистым одеялом и мягкой подушкой. Она сворачивается колечком в своей норе, укрывает хвостом лапки и лежит, уткнувшись мордочкой в нежный мех. Тепло и уютно. Питается лиса мелкими грызунами, птицами.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Волк</w:t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хоть и не меняет свою шубу как белка и заяц, но утепляет ее. К зиме волчья шерсть становится гуще и длиннее. Это волкам необходимо, ведь они спят прямо на снегу, закрыв хвостом нос и лапы. Спят обычно днем, а ночью охотятся. А вот волки зимой сбиваются в стаи и ходят цепочкой, друг за другом, в поисках добычи - так охотиться легче. В волчьей стае есть вожак – это сильный, умный, опытный волк. Всей стаей волки охотятся на оленей, лосей, кабанов, мелких грызунов. А в сильные морозы, когда все звери спрятались, волки могут подходить к жилищам людей. Могут утащить поросенка, овечку, напасть на теленка. А днем прячутся в своем логове. 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Лось</w:t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самый крупный родственник оленя. Длина его тела достигает до 3 метров. Рога лося служат для обороны от хищников на ногах. От врага лось отбивается копытами, лягается, стремительно и быстро убегает, почуяв опасность. Копыта помогают ему передвигаться по заснеженному лесу, как на лыжах, он не проваливается. Лоси спят в рыхлом снегу. Питается лось травой, ветками, корой деревьев, мухоморами.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Свою берлогу </w:t>
      </w:r>
      <w:r w:rsidRPr="00B9639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медведь</w:t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старательно и умело готовит: устилает опавшими листьями, мягкой душистой хвоей, сухим мхом. Как только с неба полетят снежинки, мишка укладывается в свою постель. Снежное одеяло прикроет сверху берлогу, в жилище станет тепло. Сон его будет длиться до самой весны. Своих врагов медведь грызет зубами, давит лапами. Любит полакомиться медом, орехами, желудями, насекомыми, рыбой. 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Еж</w:t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от врагов защищается иголками: сворачивается в клубок, выставляет свои иголки во все стороны, колется. Еж тоже делает на зиму запасы. Когда наступают холода, он забирается в свой теплый и уютный домик и крепко спит до весны. Белый снежок покрывалом укрывает норку, никто ежа не найдет и не потревожит. Может быть, приснится ежику, как он бродит летом по лесу, ловит червей, жуков, юрких ящериц, ядовитых змей, мышей и лягушек. 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Но есть еще интересные дикие животные, о которых мы с вами еще не говорили. Может вы, мне их назовете?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так звери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Нор не роют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зато плотины строят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они одеты в шубы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Инструмент не пилы-зубы 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Жилище у </w:t>
      </w:r>
      <w:r w:rsidRPr="00B9639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бобров</w:t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называется так интересно – хатка. Это жилище они строят сами из поваленных деревьев на водоемах. Вход в нору находится под водой, а сама нора представляет собой сложное строение с несколькими входами-выходами, множеством </w:t>
      </w:r>
      <w:proofErr w:type="spellStart"/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отнорков</w:t>
      </w:r>
      <w:proofErr w:type="spellEnd"/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гнездовыми камерами. Бобры очень чистоплотные. А как называют детенышей бобра? 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Дети: - Бобрята. 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Ребята, но в лесу можно встретить еще одного животного, посмотрите! Это барсук, посмотрите какая у него большая семья. Мама-барсучиха, детеныши-барсучата. Живут они в норе, барсуки очень </w:t>
      </w:r>
      <w:proofErr w:type="spellStart"/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чистолюбивые</w:t>
      </w:r>
      <w:proofErr w:type="spellEnd"/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животные. Питаются они насекомыми, личинками, червяками.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Физминутка «Теремок»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теперь давайте сядем на полянку и отдохнем. 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Стоит в поле теремок, теремок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не низок не высок, не высок.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двери висит замок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его открыть бы смог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Слева зайка, справа мишка,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Отодвиньте-ка задвижку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Слева ежик, справа волк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Нажимайте на замок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Зайка, мишка, ежик, волк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Открывают теремок.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4. Дети, предлагаю вам ответить на вопросы: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Вопрос: «Чем питаются дикие животные?» (травой, грибами, ягодами, ветками, другими животными, насекомыми и т. д.).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Вопрос: «Как различаются дикие животные по способу питания?» (травоядные, хищные и всеядные).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Вам следующее задание: Вы видите 2 обруча. На столе лежат картинки с изображением животных. Каждый из вас возьмет по 1 картинке и если это животное травоядное положит его в зеленый обруч, если это хищник положите картинку в красный обруч, а как вы думаете, куда надо положить всеядное животное? (посередине 2 обручей).</w:t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963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26517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5</w:t>
      </w:r>
      <w:r w:rsidRPr="00B9639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 Рефлексия.</w:t>
      </w:r>
      <w:r w:rsidRPr="00B9639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Беседа о том, что нового узнали, что особенно понравилось, что – нет.</w:t>
      </w:r>
    </w:p>
    <w:sectPr w:rsidR="004B1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F4"/>
    <w:rsid w:val="0026517F"/>
    <w:rsid w:val="004606C1"/>
    <w:rsid w:val="004B1052"/>
    <w:rsid w:val="00B9639F"/>
    <w:rsid w:val="00F5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E4BC"/>
  <w15:chartTrackingRefBased/>
  <w15:docId w15:val="{92474ADC-160D-4AA1-8E77-5E2DB873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9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29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1415</Words>
  <Characters>8070</Characters>
  <Application>Microsoft Office Word</Application>
  <DocSecurity>0</DocSecurity>
  <Lines>67</Lines>
  <Paragraphs>18</Paragraphs>
  <ScaleCrop>false</ScaleCrop>
  <Company/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2020-01-19T17:18:00Z</dcterms:created>
  <dcterms:modified xsi:type="dcterms:W3CDTF">2020-02-20T06:59:00Z</dcterms:modified>
</cp:coreProperties>
</file>